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1F" w:rsidRDefault="0010711F" w:rsidP="0010711F">
      <w:pPr>
        <w:spacing w:line="220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10711F" w:rsidRDefault="0010711F" w:rsidP="0010711F">
      <w:pPr>
        <w:spacing w:line="220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10711F" w:rsidRDefault="0010711F" w:rsidP="0010711F">
      <w:pPr>
        <w:spacing w:line="220" w:lineRule="auto"/>
        <w:rPr>
          <w:sz w:val="28"/>
          <w:szCs w:val="28"/>
        </w:rPr>
      </w:pPr>
    </w:p>
    <w:p w:rsidR="00320E1D" w:rsidRDefault="00320E1D" w:rsidP="0010711F">
      <w:pPr>
        <w:spacing w:line="220" w:lineRule="auto"/>
        <w:rPr>
          <w:sz w:val="28"/>
          <w:szCs w:val="28"/>
        </w:rPr>
      </w:pPr>
    </w:p>
    <w:p w:rsidR="0010711F" w:rsidRDefault="0010711F" w:rsidP="0010711F">
      <w:pPr>
        <w:tabs>
          <w:tab w:val="left" w:pos="-5180"/>
        </w:tabs>
        <w:spacing w:line="22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 w:rsidR="0010711F" w:rsidRDefault="0010711F" w:rsidP="0010711F">
      <w:pPr>
        <w:spacing w:line="22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суммы субсидий на возмещение части затрат на приобретение племенных сельскохозяйственных животных, а также товарных сельскохозяйственных животных (коров, нетелей, ремонтных телок, овцематок, ярочек), предназначенных для воспроизводства</w:t>
      </w:r>
    </w:p>
    <w:p w:rsidR="0010711F" w:rsidRDefault="0010711F" w:rsidP="0010711F">
      <w:pPr>
        <w:spacing w:line="220" w:lineRule="auto"/>
        <w:jc w:val="center"/>
        <w:rPr>
          <w:color w:val="000000"/>
          <w:sz w:val="28"/>
          <w:szCs w:val="28"/>
        </w:rPr>
      </w:pPr>
    </w:p>
    <w:p w:rsidR="00320E1D" w:rsidRDefault="00320E1D" w:rsidP="0010711F">
      <w:pPr>
        <w:spacing w:line="220" w:lineRule="auto"/>
        <w:jc w:val="center"/>
        <w:rPr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41"/>
        <w:gridCol w:w="5298"/>
      </w:tblGrid>
      <w:tr w:rsidR="0010711F" w:rsidTr="00015BB2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r>
              <w:t>Наименование получателя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/>
        </w:tc>
      </w:tr>
      <w:tr w:rsidR="0010711F" w:rsidTr="00015BB2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r>
              <w:t>ИНН/КПП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/>
        </w:tc>
      </w:tr>
      <w:tr w:rsidR="00632833" w:rsidTr="00015BB2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833" w:rsidRDefault="00632833">
            <w:r>
              <w:t>ОКПО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33" w:rsidRDefault="00632833"/>
        </w:tc>
      </w:tr>
      <w:tr w:rsidR="00632833" w:rsidTr="00015BB2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833" w:rsidRDefault="00632833">
            <w:r>
              <w:t>ОКАТО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33" w:rsidRDefault="00632833"/>
        </w:tc>
      </w:tr>
      <w:tr w:rsidR="0010711F" w:rsidTr="00015BB2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r>
              <w:t>Юридический адрес и телефон</w:t>
            </w:r>
          </w:p>
          <w:p w:rsidR="0010711F" w:rsidRDefault="0010711F">
            <w:r>
              <w:t>получателя субсидий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/>
        </w:tc>
      </w:tr>
      <w:tr w:rsidR="0010711F" w:rsidTr="00015BB2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r>
              <w:t>Банковские реквизиты</w:t>
            </w:r>
          </w:p>
          <w:p w:rsidR="0010711F" w:rsidRDefault="0010711F">
            <w:r>
              <w:t>Расчетный счет получателя субсидий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/>
        </w:tc>
      </w:tr>
      <w:tr w:rsidR="0010711F" w:rsidTr="00015BB2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r>
              <w:t>Корреспондентский счет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/>
        </w:tc>
      </w:tr>
      <w:tr w:rsidR="0010711F" w:rsidTr="00015BB2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r>
              <w:t>Наименование банка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/>
        </w:tc>
      </w:tr>
      <w:tr w:rsidR="0010711F" w:rsidTr="00015BB2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r>
              <w:t>БИК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/>
        </w:tc>
      </w:tr>
    </w:tbl>
    <w:p w:rsidR="0010711F" w:rsidRDefault="0010711F" w:rsidP="0010711F">
      <w:pPr>
        <w:spacing w:line="220" w:lineRule="auto"/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1"/>
        <w:gridCol w:w="1121"/>
        <w:gridCol w:w="1400"/>
        <w:gridCol w:w="700"/>
        <w:gridCol w:w="980"/>
        <w:gridCol w:w="1400"/>
        <w:gridCol w:w="1260"/>
        <w:gridCol w:w="1657"/>
      </w:tblGrid>
      <w:tr w:rsidR="0010711F" w:rsidTr="00015BB2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животных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животных</w:t>
            </w:r>
          </w:p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(голов)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одной головы </w:t>
            </w:r>
            <w:proofErr w:type="spellStart"/>
            <w:proofErr w:type="gramStart"/>
            <w:r>
              <w:rPr>
                <w:sz w:val="20"/>
                <w:szCs w:val="20"/>
              </w:rPr>
              <w:t>приобретен-ных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животных</w:t>
            </w:r>
          </w:p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Живой вес</w:t>
            </w:r>
          </w:p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кг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</w:t>
            </w:r>
          </w:p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субсидии</w:t>
            </w:r>
          </w:p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(руб./</w:t>
            </w:r>
            <w:proofErr w:type="gramStart"/>
            <w:r>
              <w:rPr>
                <w:sz w:val="20"/>
                <w:szCs w:val="20"/>
              </w:rPr>
              <w:t>кг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целевых средств</w:t>
            </w:r>
          </w:p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(гр.6= гр.2хгр.3х0,5 </w:t>
            </w:r>
            <w:proofErr w:type="gramEnd"/>
          </w:p>
          <w:p w:rsidR="0010711F" w:rsidRDefault="0010711F" w:rsidP="00015BB2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целевых средств</w:t>
            </w:r>
          </w:p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(гр.7= гр.4×гр.5)</w:t>
            </w:r>
          </w:p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1F" w:rsidRDefault="0010711F">
            <w:pPr>
              <w:spacing w:line="228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субсидии (минимальная величина из графы 6 или 7)</w:t>
            </w:r>
          </w:p>
          <w:p w:rsidR="0010711F" w:rsidRDefault="0010711F">
            <w:pPr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</w:tr>
      <w:tr w:rsidR="0010711F" w:rsidTr="00015BB2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r>
              <w:t>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r>
              <w:t>8</w:t>
            </w:r>
          </w:p>
        </w:tc>
      </w:tr>
      <w:tr w:rsidR="0010711F" w:rsidTr="00015BB2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>
            <w:pPr>
              <w:spacing w:line="228" w:lineRule="auto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>
            <w:pPr>
              <w:spacing w:line="228" w:lineRule="auto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>
            <w:pPr>
              <w:spacing w:line="228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>
            <w:pPr>
              <w:spacing w:line="228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>
            <w:pPr>
              <w:spacing w:line="228" w:lineRule="auto"/>
              <w:jc w:val="center"/>
              <w:rPr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>
            <w:pPr>
              <w:spacing w:line="228" w:lineRule="auto"/>
              <w:jc w:val="center"/>
              <w:rPr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>
            <w:pPr>
              <w:spacing w:line="228" w:lineRule="auto"/>
              <w:jc w:val="center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>
            <w:pPr>
              <w:spacing w:line="228" w:lineRule="auto"/>
              <w:jc w:val="center"/>
            </w:pPr>
          </w:p>
        </w:tc>
      </w:tr>
      <w:tr w:rsidR="0010711F" w:rsidTr="00015BB2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0711F" w:rsidRDefault="0010711F">
            <w:pPr>
              <w:spacing w:line="228" w:lineRule="auto"/>
            </w:pPr>
            <w:r>
              <w:t>Итого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>
            <w:pPr>
              <w:spacing w:line="228" w:lineRule="auto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>
            <w:pPr>
              <w:spacing w:line="228" w:lineRule="auto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1F" w:rsidRDefault="0010711F">
            <w:pPr>
              <w:spacing w:line="228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1F" w:rsidRDefault="0010711F">
            <w:pPr>
              <w:spacing w:line="228" w:lineRule="auto"/>
              <w:jc w:val="center"/>
            </w:pPr>
          </w:p>
        </w:tc>
      </w:tr>
    </w:tbl>
    <w:p w:rsidR="00015BB2" w:rsidRDefault="00015BB2" w:rsidP="0010711F">
      <w:pPr>
        <w:ind w:firstLine="900"/>
        <w:jc w:val="both"/>
        <w:rPr>
          <w:sz w:val="28"/>
          <w:szCs w:val="28"/>
        </w:rPr>
      </w:pPr>
    </w:p>
    <w:p w:rsidR="002876C7" w:rsidRDefault="00015BB2" w:rsidP="00015BB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 КФХ (индивидуальный</w:t>
      </w:r>
      <w:proofErr w:type="gramEnd"/>
    </w:p>
    <w:p w:rsidR="00015BB2" w:rsidRDefault="002876C7" w:rsidP="00015B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15BB2">
        <w:rPr>
          <w:sz w:val="28"/>
          <w:szCs w:val="28"/>
        </w:rPr>
        <w:t xml:space="preserve"> предприниматель) </w:t>
      </w:r>
      <w:r>
        <w:rPr>
          <w:sz w:val="28"/>
          <w:szCs w:val="28"/>
        </w:rPr>
        <w:t xml:space="preserve">                  ___________         _____________________</w:t>
      </w:r>
    </w:p>
    <w:p w:rsidR="00320E1D" w:rsidRDefault="00320E1D" w:rsidP="002876C7">
      <w:pPr>
        <w:jc w:val="center"/>
        <w:rPr>
          <w:sz w:val="28"/>
          <w:szCs w:val="28"/>
        </w:rPr>
      </w:pPr>
    </w:p>
    <w:p w:rsidR="002876C7" w:rsidRPr="005F4C9E" w:rsidRDefault="002876C7" w:rsidP="002876C7">
      <w:pPr>
        <w:jc w:val="center"/>
      </w:pPr>
      <w:r>
        <w:rPr>
          <w:sz w:val="28"/>
          <w:szCs w:val="28"/>
        </w:rPr>
        <w:t xml:space="preserve">                                          </w:t>
      </w:r>
      <w:r w:rsidR="005F4C9E" w:rsidRPr="00320E1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Pr="005F4C9E">
        <w:t xml:space="preserve">(подпись)   </w:t>
      </w:r>
      <w:r w:rsidR="005F4C9E" w:rsidRPr="00320E1D">
        <w:t xml:space="preserve">         </w:t>
      </w:r>
      <w:r w:rsidRPr="005F4C9E">
        <w:t xml:space="preserve">          (расшифровка подписи)</w:t>
      </w:r>
    </w:p>
    <w:p w:rsidR="002876C7" w:rsidRDefault="002876C7" w:rsidP="002876C7">
      <w:pPr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 w:rsidRPr="005F4C9E">
        <w:t>(при наличии)</w:t>
      </w:r>
    </w:p>
    <w:p w:rsidR="00E30819" w:rsidRDefault="00E30819" w:rsidP="002876C7">
      <w:pPr>
        <w:rPr>
          <w:sz w:val="28"/>
          <w:szCs w:val="28"/>
        </w:rPr>
      </w:pPr>
    </w:p>
    <w:p w:rsidR="002876C7" w:rsidRPr="00320E1D" w:rsidRDefault="002876C7" w:rsidP="002876C7">
      <w:pPr>
        <w:rPr>
          <w:sz w:val="28"/>
          <w:szCs w:val="28"/>
        </w:rPr>
      </w:pPr>
      <w:r>
        <w:rPr>
          <w:sz w:val="28"/>
          <w:szCs w:val="28"/>
        </w:rPr>
        <w:t>«____» ________ 20___г.</w:t>
      </w:r>
    </w:p>
    <w:p w:rsidR="00AE2897" w:rsidRPr="00320E1D" w:rsidRDefault="00AE2897" w:rsidP="002876C7">
      <w:pPr>
        <w:rPr>
          <w:sz w:val="28"/>
          <w:szCs w:val="28"/>
        </w:rPr>
      </w:pPr>
    </w:p>
    <w:p w:rsidR="00320E1D" w:rsidRDefault="00320E1D" w:rsidP="00AE2897">
      <w:pPr>
        <w:ind w:firstLine="680"/>
        <w:jc w:val="both"/>
        <w:rPr>
          <w:sz w:val="28"/>
          <w:szCs w:val="28"/>
        </w:rPr>
      </w:pPr>
    </w:p>
    <w:p w:rsidR="0010711F" w:rsidRDefault="002B6342" w:rsidP="00AE2897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Отметка управления </w:t>
      </w:r>
      <w:r w:rsidR="0010711F">
        <w:rPr>
          <w:sz w:val="28"/>
          <w:szCs w:val="28"/>
        </w:rPr>
        <w:t>сельского хозяйства муниципального образования Краснодарского края (нужное отметить значком – «</w:t>
      </w:r>
      <w:r w:rsidR="0010711F">
        <w:rPr>
          <w:sz w:val="28"/>
          <w:szCs w:val="28"/>
          <w:lang w:val="en-US"/>
        </w:rPr>
        <w:t>V</w:t>
      </w:r>
      <w:r w:rsidR="0010711F">
        <w:rPr>
          <w:sz w:val="28"/>
          <w:szCs w:val="28"/>
        </w:rPr>
        <w:t>»):</w:t>
      </w:r>
    </w:p>
    <w:p w:rsidR="0010711F" w:rsidRDefault="0010711F" w:rsidP="00AE2897">
      <w:pPr>
        <w:ind w:firstLine="680"/>
        <w:jc w:val="both"/>
        <w:rPr>
          <w:sz w:val="28"/>
          <w:szCs w:val="28"/>
        </w:rPr>
      </w:pPr>
      <w:r w:rsidRPr="00AE2897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10711F" w:rsidRDefault="0010711F" w:rsidP="00AE28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которых являются средства краевого бюджета в сумме ____________ рублей; </w:t>
      </w:r>
    </w:p>
    <w:p w:rsidR="0010711F" w:rsidRDefault="0010711F" w:rsidP="00AE2897">
      <w:pPr>
        <w:ind w:firstLine="680"/>
        <w:jc w:val="both"/>
        <w:rPr>
          <w:sz w:val="28"/>
          <w:szCs w:val="28"/>
        </w:rPr>
      </w:pPr>
      <w:r w:rsidRPr="00AE2897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015BB2" w:rsidRDefault="00015BB2" w:rsidP="0010711F">
      <w:pPr>
        <w:rPr>
          <w:sz w:val="28"/>
          <w:szCs w:val="28"/>
        </w:rPr>
      </w:pPr>
    </w:p>
    <w:p w:rsidR="00015BB2" w:rsidRDefault="00015BB2" w:rsidP="0010711F">
      <w:pPr>
        <w:rPr>
          <w:sz w:val="28"/>
          <w:szCs w:val="28"/>
        </w:rPr>
      </w:pPr>
      <w:r>
        <w:rPr>
          <w:sz w:val="28"/>
          <w:szCs w:val="28"/>
        </w:rPr>
        <w:lastRenderedPageBreak/>
        <w:t>Уполномоченное лицо</w:t>
      </w:r>
      <w:r w:rsidR="0010711F">
        <w:rPr>
          <w:sz w:val="28"/>
          <w:szCs w:val="28"/>
        </w:rPr>
        <w:t xml:space="preserve"> </w:t>
      </w:r>
    </w:p>
    <w:p w:rsidR="00015BB2" w:rsidRDefault="00015BB2" w:rsidP="0010711F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8F017B" w:rsidRPr="005F4C9E" w:rsidRDefault="0010711F" w:rsidP="00015BB2">
      <w:r>
        <w:rPr>
          <w:sz w:val="28"/>
          <w:szCs w:val="28"/>
        </w:rPr>
        <w:t xml:space="preserve">                                              </w:t>
      </w:r>
      <w:r w:rsidR="00015BB2">
        <w:rPr>
          <w:sz w:val="28"/>
          <w:szCs w:val="28"/>
        </w:rPr>
        <w:t xml:space="preserve">                 </w:t>
      </w:r>
      <w:r w:rsidR="005F4C9E" w:rsidRPr="00E30819">
        <w:rPr>
          <w:sz w:val="28"/>
          <w:szCs w:val="28"/>
        </w:rPr>
        <w:t xml:space="preserve">  </w:t>
      </w:r>
      <w:r w:rsidR="00015BB2">
        <w:rPr>
          <w:sz w:val="28"/>
          <w:szCs w:val="28"/>
        </w:rPr>
        <w:t xml:space="preserve">  </w:t>
      </w:r>
      <w:r w:rsidR="00015BB2" w:rsidRPr="005F4C9E">
        <w:t xml:space="preserve">(подпись)       </w:t>
      </w:r>
      <w:r w:rsidR="005F4C9E" w:rsidRPr="00E30819">
        <w:t xml:space="preserve">      </w:t>
      </w:r>
      <w:r w:rsidR="00015BB2" w:rsidRPr="005F4C9E">
        <w:t xml:space="preserve">    (расшифровка подписи)</w:t>
      </w:r>
    </w:p>
    <w:p w:rsidR="00015BB2" w:rsidRDefault="00015BB2" w:rsidP="00015BB2">
      <w:pPr>
        <w:rPr>
          <w:sz w:val="28"/>
          <w:szCs w:val="28"/>
        </w:rPr>
      </w:pPr>
    </w:p>
    <w:p w:rsidR="00015BB2" w:rsidRDefault="00015BB2" w:rsidP="00015BB2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015BB2" w:rsidRDefault="00015BB2" w:rsidP="00015BB2">
      <w:pPr>
        <w:rPr>
          <w:sz w:val="28"/>
          <w:szCs w:val="28"/>
        </w:rPr>
      </w:pPr>
    </w:p>
    <w:p w:rsidR="00015BB2" w:rsidRDefault="00015BB2" w:rsidP="00015BB2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9E7821" w:rsidRPr="005F4C9E" w:rsidRDefault="00224E58" w:rsidP="00224E58">
      <w:r>
        <w:rPr>
          <w:sz w:val="28"/>
          <w:szCs w:val="28"/>
        </w:rPr>
        <w:t xml:space="preserve">                     </w:t>
      </w:r>
      <w:r w:rsidR="00E9487D">
        <w:rPr>
          <w:sz w:val="28"/>
          <w:szCs w:val="28"/>
        </w:rPr>
        <w:t xml:space="preserve">    </w:t>
      </w:r>
      <w:r w:rsidR="005F4C9E" w:rsidRPr="00E30819">
        <w:rPr>
          <w:sz w:val="28"/>
          <w:szCs w:val="28"/>
        </w:rPr>
        <w:t xml:space="preserve"> </w:t>
      </w:r>
      <w:r w:rsidR="00E9487D">
        <w:rPr>
          <w:sz w:val="28"/>
          <w:szCs w:val="28"/>
        </w:rPr>
        <w:t xml:space="preserve">  </w:t>
      </w:r>
      <w:r w:rsidR="00015BB2">
        <w:rPr>
          <w:sz w:val="28"/>
          <w:szCs w:val="28"/>
        </w:rPr>
        <w:t xml:space="preserve">  </w:t>
      </w:r>
      <w:r w:rsidR="00E9487D">
        <w:rPr>
          <w:sz w:val="28"/>
          <w:szCs w:val="28"/>
        </w:rPr>
        <w:t xml:space="preserve">   </w:t>
      </w:r>
      <w:r w:rsidR="00015BB2" w:rsidRPr="005F4C9E">
        <w:t>(должность)</w:t>
      </w:r>
      <w:r w:rsidR="00E9487D" w:rsidRPr="005F4C9E">
        <w:t xml:space="preserve">    </w:t>
      </w:r>
      <w:r w:rsidR="005F4C9E" w:rsidRPr="00E30819">
        <w:t xml:space="preserve">       </w:t>
      </w:r>
      <w:r w:rsidR="00E9487D" w:rsidRPr="005F4C9E">
        <w:t xml:space="preserve">   </w:t>
      </w:r>
      <w:r w:rsidR="00015BB2" w:rsidRPr="005F4C9E">
        <w:t xml:space="preserve">     (подпись)       </w:t>
      </w:r>
      <w:r w:rsidR="005F4C9E" w:rsidRPr="00E30819">
        <w:t xml:space="preserve">     </w:t>
      </w:r>
      <w:r w:rsidR="00015BB2" w:rsidRPr="005F4C9E">
        <w:t xml:space="preserve">      (расшифровка подписи)</w:t>
      </w:r>
    </w:p>
    <w:p w:rsidR="004C42BC" w:rsidRDefault="004C42BC" w:rsidP="004C42BC">
      <w:pPr>
        <w:jc w:val="both"/>
        <w:rPr>
          <w:sz w:val="28"/>
          <w:szCs w:val="28"/>
        </w:rPr>
      </w:pPr>
    </w:p>
    <w:p w:rsidR="003D76CF" w:rsidRPr="00F2068D" w:rsidRDefault="003D76CF" w:rsidP="004C42BC">
      <w:pPr>
        <w:jc w:val="both"/>
        <w:rPr>
          <w:sz w:val="28"/>
          <w:szCs w:val="28"/>
        </w:rPr>
      </w:pPr>
    </w:p>
    <w:p w:rsidR="007E5F56" w:rsidRDefault="007E5F56" w:rsidP="007E5F56">
      <w:pPr>
        <w:tabs>
          <w:tab w:val="left" w:pos="7005"/>
        </w:tabs>
        <w:rPr>
          <w:sz w:val="28"/>
          <w:szCs w:val="28"/>
        </w:rPr>
      </w:pPr>
    </w:p>
    <w:sectPr w:rsidR="007E5F56" w:rsidSect="00A81353">
      <w:headerReference w:type="even" r:id="rId7"/>
      <w:headerReference w:type="default" r:id="rId8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634" w:rsidRDefault="00030634">
      <w:r>
        <w:separator/>
      </w:r>
    </w:p>
  </w:endnote>
  <w:endnote w:type="continuationSeparator" w:id="0">
    <w:p w:rsidR="00030634" w:rsidRDefault="00030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634" w:rsidRDefault="00030634">
      <w:r>
        <w:separator/>
      </w:r>
    </w:p>
  </w:footnote>
  <w:footnote w:type="continuationSeparator" w:id="0">
    <w:p w:rsidR="00030634" w:rsidRDefault="000306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D67" w:rsidRDefault="00750D8A" w:rsidP="004C42B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3D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3D67" w:rsidRDefault="00F93D6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D67" w:rsidRPr="00992D44" w:rsidRDefault="00750D8A" w:rsidP="004C42BC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992D44">
      <w:rPr>
        <w:rStyle w:val="a5"/>
        <w:sz w:val="28"/>
        <w:szCs w:val="28"/>
      </w:rPr>
      <w:fldChar w:fldCharType="begin"/>
    </w:r>
    <w:r w:rsidR="00F93D67" w:rsidRPr="00992D44">
      <w:rPr>
        <w:rStyle w:val="a5"/>
        <w:sz w:val="28"/>
        <w:szCs w:val="28"/>
      </w:rPr>
      <w:instrText xml:space="preserve">PAGE  </w:instrText>
    </w:r>
    <w:r w:rsidRPr="00992D44">
      <w:rPr>
        <w:rStyle w:val="a5"/>
        <w:sz w:val="28"/>
        <w:szCs w:val="28"/>
      </w:rPr>
      <w:fldChar w:fldCharType="separate"/>
    </w:r>
    <w:r w:rsidR="00320E1D">
      <w:rPr>
        <w:rStyle w:val="a5"/>
        <w:noProof/>
        <w:sz w:val="28"/>
        <w:szCs w:val="28"/>
      </w:rPr>
      <w:t>2</w:t>
    </w:r>
    <w:r w:rsidRPr="00992D44">
      <w:rPr>
        <w:rStyle w:val="a5"/>
        <w:sz w:val="28"/>
        <w:szCs w:val="28"/>
      </w:rPr>
      <w:fldChar w:fldCharType="end"/>
    </w:r>
  </w:p>
  <w:p w:rsidR="00F93D67" w:rsidRDefault="00F93D6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4C42BC"/>
    <w:rsid w:val="00002909"/>
    <w:rsid w:val="000048E7"/>
    <w:rsid w:val="00005CF3"/>
    <w:rsid w:val="00006749"/>
    <w:rsid w:val="000103BD"/>
    <w:rsid w:val="00014C56"/>
    <w:rsid w:val="00015BB2"/>
    <w:rsid w:val="00020605"/>
    <w:rsid w:val="00020EAC"/>
    <w:rsid w:val="0002172D"/>
    <w:rsid w:val="000219E6"/>
    <w:rsid w:val="00024282"/>
    <w:rsid w:val="000245E1"/>
    <w:rsid w:val="00026A45"/>
    <w:rsid w:val="000274F7"/>
    <w:rsid w:val="00027CF2"/>
    <w:rsid w:val="00030634"/>
    <w:rsid w:val="000375BF"/>
    <w:rsid w:val="00037706"/>
    <w:rsid w:val="00042CBE"/>
    <w:rsid w:val="000501F6"/>
    <w:rsid w:val="00055BA0"/>
    <w:rsid w:val="00056010"/>
    <w:rsid w:val="00060ACD"/>
    <w:rsid w:val="000634D5"/>
    <w:rsid w:val="00063E42"/>
    <w:rsid w:val="0006472F"/>
    <w:rsid w:val="000659E8"/>
    <w:rsid w:val="00066093"/>
    <w:rsid w:val="000672CB"/>
    <w:rsid w:val="00072EF9"/>
    <w:rsid w:val="000750A6"/>
    <w:rsid w:val="00077975"/>
    <w:rsid w:val="00082165"/>
    <w:rsid w:val="00091764"/>
    <w:rsid w:val="000927A0"/>
    <w:rsid w:val="00097ED6"/>
    <w:rsid w:val="000A38CC"/>
    <w:rsid w:val="000A3A02"/>
    <w:rsid w:val="000A4296"/>
    <w:rsid w:val="000A715D"/>
    <w:rsid w:val="000B2617"/>
    <w:rsid w:val="000B26C0"/>
    <w:rsid w:val="000B446F"/>
    <w:rsid w:val="000B5C99"/>
    <w:rsid w:val="000C0116"/>
    <w:rsid w:val="000C4B5E"/>
    <w:rsid w:val="000C7A56"/>
    <w:rsid w:val="000D5841"/>
    <w:rsid w:val="000D721F"/>
    <w:rsid w:val="000D7F3E"/>
    <w:rsid w:val="000E0A3C"/>
    <w:rsid w:val="000E1216"/>
    <w:rsid w:val="000E5281"/>
    <w:rsid w:val="000E7C2F"/>
    <w:rsid w:val="000F0651"/>
    <w:rsid w:val="000F0698"/>
    <w:rsid w:val="000F543A"/>
    <w:rsid w:val="001019E6"/>
    <w:rsid w:val="00104B2A"/>
    <w:rsid w:val="001055A4"/>
    <w:rsid w:val="0010597B"/>
    <w:rsid w:val="00106100"/>
    <w:rsid w:val="0010711F"/>
    <w:rsid w:val="0010756E"/>
    <w:rsid w:val="00107C09"/>
    <w:rsid w:val="00113184"/>
    <w:rsid w:val="00113EA7"/>
    <w:rsid w:val="001156CA"/>
    <w:rsid w:val="00116E16"/>
    <w:rsid w:val="0011719F"/>
    <w:rsid w:val="001173CB"/>
    <w:rsid w:val="00120F57"/>
    <w:rsid w:val="001214E2"/>
    <w:rsid w:val="00122658"/>
    <w:rsid w:val="001240E0"/>
    <w:rsid w:val="00126A34"/>
    <w:rsid w:val="00127418"/>
    <w:rsid w:val="00130020"/>
    <w:rsid w:val="00133662"/>
    <w:rsid w:val="00133BD9"/>
    <w:rsid w:val="001409E9"/>
    <w:rsid w:val="00140E8E"/>
    <w:rsid w:val="00142970"/>
    <w:rsid w:val="00143296"/>
    <w:rsid w:val="00143C83"/>
    <w:rsid w:val="00144086"/>
    <w:rsid w:val="001456F3"/>
    <w:rsid w:val="001472D6"/>
    <w:rsid w:val="001476D5"/>
    <w:rsid w:val="00150C7A"/>
    <w:rsid w:val="00152221"/>
    <w:rsid w:val="0015484D"/>
    <w:rsid w:val="001654FA"/>
    <w:rsid w:val="001703DD"/>
    <w:rsid w:val="00171454"/>
    <w:rsid w:val="00182906"/>
    <w:rsid w:val="0018313D"/>
    <w:rsid w:val="0018489C"/>
    <w:rsid w:val="00184AFB"/>
    <w:rsid w:val="00184DE2"/>
    <w:rsid w:val="00185AA7"/>
    <w:rsid w:val="0018612A"/>
    <w:rsid w:val="001873A7"/>
    <w:rsid w:val="00190A58"/>
    <w:rsid w:val="00190B98"/>
    <w:rsid w:val="00190E8F"/>
    <w:rsid w:val="0019266C"/>
    <w:rsid w:val="00192F93"/>
    <w:rsid w:val="00194BB8"/>
    <w:rsid w:val="00197384"/>
    <w:rsid w:val="00197EAA"/>
    <w:rsid w:val="001A2106"/>
    <w:rsid w:val="001A32FF"/>
    <w:rsid w:val="001A4CF5"/>
    <w:rsid w:val="001A5B25"/>
    <w:rsid w:val="001A7906"/>
    <w:rsid w:val="001B18C6"/>
    <w:rsid w:val="001C11B7"/>
    <w:rsid w:val="001D3CA6"/>
    <w:rsid w:val="001D3E60"/>
    <w:rsid w:val="001D67DF"/>
    <w:rsid w:val="001E04F2"/>
    <w:rsid w:val="001E08B6"/>
    <w:rsid w:val="001E13ED"/>
    <w:rsid w:val="001F0D45"/>
    <w:rsid w:val="001F67E5"/>
    <w:rsid w:val="001F6E58"/>
    <w:rsid w:val="00203BD9"/>
    <w:rsid w:val="00206762"/>
    <w:rsid w:val="00207EF8"/>
    <w:rsid w:val="002151D3"/>
    <w:rsid w:val="00216C1E"/>
    <w:rsid w:val="0021747E"/>
    <w:rsid w:val="00224E58"/>
    <w:rsid w:val="00225DA5"/>
    <w:rsid w:val="00226914"/>
    <w:rsid w:val="0022700A"/>
    <w:rsid w:val="002314F4"/>
    <w:rsid w:val="0023189A"/>
    <w:rsid w:val="00233CD7"/>
    <w:rsid w:val="00234D90"/>
    <w:rsid w:val="00235DBD"/>
    <w:rsid w:val="00242323"/>
    <w:rsid w:val="00246C83"/>
    <w:rsid w:val="002504AF"/>
    <w:rsid w:val="00252358"/>
    <w:rsid w:val="00254B79"/>
    <w:rsid w:val="002562CA"/>
    <w:rsid w:val="002620BA"/>
    <w:rsid w:val="00264F66"/>
    <w:rsid w:val="00273016"/>
    <w:rsid w:val="00282B65"/>
    <w:rsid w:val="00286788"/>
    <w:rsid w:val="00286AF3"/>
    <w:rsid w:val="002876C7"/>
    <w:rsid w:val="002941B5"/>
    <w:rsid w:val="002951ED"/>
    <w:rsid w:val="00297B79"/>
    <w:rsid w:val="002A0215"/>
    <w:rsid w:val="002A450B"/>
    <w:rsid w:val="002A717C"/>
    <w:rsid w:val="002B5B8B"/>
    <w:rsid w:val="002B6342"/>
    <w:rsid w:val="002B7E37"/>
    <w:rsid w:val="002C0523"/>
    <w:rsid w:val="002C0EF5"/>
    <w:rsid w:val="002C28A8"/>
    <w:rsid w:val="002C4468"/>
    <w:rsid w:val="002C5031"/>
    <w:rsid w:val="002C7FBA"/>
    <w:rsid w:val="002D13A4"/>
    <w:rsid w:val="002D15E9"/>
    <w:rsid w:val="002E32DE"/>
    <w:rsid w:val="002E47D9"/>
    <w:rsid w:val="002F0F54"/>
    <w:rsid w:val="002F103F"/>
    <w:rsid w:val="002F1F59"/>
    <w:rsid w:val="002F4841"/>
    <w:rsid w:val="002F64A2"/>
    <w:rsid w:val="002F6F08"/>
    <w:rsid w:val="002F7CDC"/>
    <w:rsid w:val="00300177"/>
    <w:rsid w:val="00301592"/>
    <w:rsid w:val="00304233"/>
    <w:rsid w:val="003049BB"/>
    <w:rsid w:val="00307746"/>
    <w:rsid w:val="003114D7"/>
    <w:rsid w:val="00315F96"/>
    <w:rsid w:val="003209BF"/>
    <w:rsid w:val="00320E1D"/>
    <w:rsid w:val="00320F84"/>
    <w:rsid w:val="00324AFB"/>
    <w:rsid w:val="00325A67"/>
    <w:rsid w:val="003262C0"/>
    <w:rsid w:val="00331645"/>
    <w:rsid w:val="00332D2E"/>
    <w:rsid w:val="00342B2D"/>
    <w:rsid w:val="00347BD3"/>
    <w:rsid w:val="00350EC1"/>
    <w:rsid w:val="00362D48"/>
    <w:rsid w:val="00362F8A"/>
    <w:rsid w:val="00363F9B"/>
    <w:rsid w:val="003648E3"/>
    <w:rsid w:val="003736FC"/>
    <w:rsid w:val="003741E5"/>
    <w:rsid w:val="00374200"/>
    <w:rsid w:val="003750F6"/>
    <w:rsid w:val="003804F1"/>
    <w:rsid w:val="00381467"/>
    <w:rsid w:val="00381AE4"/>
    <w:rsid w:val="0039026A"/>
    <w:rsid w:val="00392074"/>
    <w:rsid w:val="00392B3D"/>
    <w:rsid w:val="0039671F"/>
    <w:rsid w:val="003A10D1"/>
    <w:rsid w:val="003A27DD"/>
    <w:rsid w:val="003A2DB2"/>
    <w:rsid w:val="003A2F79"/>
    <w:rsid w:val="003A5111"/>
    <w:rsid w:val="003A608C"/>
    <w:rsid w:val="003B1015"/>
    <w:rsid w:val="003B105F"/>
    <w:rsid w:val="003B10E3"/>
    <w:rsid w:val="003B33C7"/>
    <w:rsid w:val="003B3A4A"/>
    <w:rsid w:val="003B4188"/>
    <w:rsid w:val="003B7CD6"/>
    <w:rsid w:val="003C24F2"/>
    <w:rsid w:val="003C2B08"/>
    <w:rsid w:val="003C3689"/>
    <w:rsid w:val="003C769F"/>
    <w:rsid w:val="003D3FA0"/>
    <w:rsid w:val="003D76CF"/>
    <w:rsid w:val="003E426A"/>
    <w:rsid w:val="003E50CD"/>
    <w:rsid w:val="003F35E0"/>
    <w:rsid w:val="003F7A8C"/>
    <w:rsid w:val="004005B5"/>
    <w:rsid w:val="00404CF6"/>
    <w:rsid w:val="00412824"/>
    <w:rsid w:val="00413B2A"/>
    <w:rsid w:val="00413CF7"/>
    <w:rsid w:val="004142A5"/>
    <w:rsid w:val="004155B5"/>
    <w:rsid w:val="00415B5A"/>
    <w:rsid w:val="004248A0"/>
    <w:rsid w:val="004253C3"/>
    <w:rsid w:val="00425F92"/>
    <w:rsid w:val="00426A6C"/>
    <w:rsid w:val="00430321"/>
    <w:rsid w:val="00431AF5"/>
    <w:rsid w:val="004328B4"/>
    <w:rsid w:val="00434330"/>
    <w:rsid w:val="0043670B"/>
    <w:rsid w:val="00436894"/>
    <w:rsid w:val="0043707F"/>
    <w:rsid w:val="00442B22"/>
    <w:rsid w:val="0044430F"/>
    <w:rsid w:val="00444B45"/>
    <w:rsid w:val="00450B6B"/>
    <w:rsid w:val="00454A93"/>
    <w:rsid w:val="0045567F"/>
    <w:rsid w:val="00456948"/>
    <w:rsid w:val="004576CF"/>
    <w:rsid w:val="00463B5C"/>
    <w:rsid w:val="00464727"/>
    <w:rsid w:val="00471FDD"/>
    <w:rsid w:val="00473F4A"/>
    <w:rsid w:val="00474ADF"/>
    <w:rsid w:val="00474BD3"/>
    <w:rsid w:val="00475C27"/>
    <w:rsid w:val="004760EA"/>
    <w:rsid w:val="0047668A"/>
    <w:rsid w:val="004772F1"/>
    <w:rsid w:val="0048010F"/>
    <w:rsid w:val="00483A12"/>
    <w:rsid w:val="0048677A"/>
    <w:rsid w:val="004923D7"/>
    <w:rsid w:val="00492A8A"/>
    <w:rsid w:val="004940D3"/>
    <w:rsid w:val="004970C2"/>
    <w:rsid w:val="004B2560"/>
    <w:rsid w:val="004B6CBA"/>
    <w:rsid w:val="004C42BC"/>
    <w:rsid w:val="004C5EE0"/>
    <w:rsid w:val="004C718E"/>
    <w:rsid w:val="004C76A3"/>
    <w:rsid w:val="004D0797"/>
    <w:rsid w:val="004D1FCD"/>
    <w:rsid w:val="004D3D54"/>
    <w:rsid w:val="004D7C1F"/>
    <w:rsid w:val="004E32D1"/>
    <w:rsid w:val="004E6539"/>
    <w:rsid w:val="004E7F4A"/>
    <w:rsid w:val="004F084F"/>
    <w:rsid w:val="004F23F2"/>
    <w:rsid w:val="004F2831"/>
    <w:rsid w:val="004F302F"/>
    <w:rsid w:val="004F50F4"/>
    <w:rsid w:val="004F586A"/>
    <w:rsid w:val="004F5A66"/>
    <w:rsid w:val="00502022"/>
    <w:rsid w:val="005053A5"/>
    <w:rsid w:val="0050693A"/>
    <w:rsid w:val="00506EA3"/>
    <w:rsid w:val="0051132E"/>
    <w:rsid w:val="00517266"/>
    <w:rsid w:val="0052272B"/>
    <w:rsid w:val="00525BA2"/>
    <w:rsid w:val="00530048"/>
    <w:rsid w:val="00532F51"/>
    <w:rsid w:val="0053423F"/>
    <w:rsid w:val="005355D6"/>
    <w:rsid w:val="005373E9"/>
    <w:rsid w:val="005410ED"/>
    <w:rsid w:val="00541B52"/>
    <w:rsid w:val="005428A7"/>
    <w:rsid w:val="00542AB0"/>
    <w:rsid w:val="00543F97"/>
    <w:rsid w:val="00551502"/>
    <w:rsid w:val="00552FF7"/>
    <w:rsid w:val="00555C72"/>
    <w:rsid w:val="00561CBA"/>
    <w:rsid w:val="005662C2"/>
    <w:rsid w:val="00570179"/>
    <w:rsid w:val="005703FC"/>
    <w:rsid w:val="00573E3E"/>
    <w:rsid w:val="00575668"/>
    <w:rsid w:val="005760A2"/>
    <w:rsid w:val="00577999"/>
    <w:rsid w:val="005835D0"/>
    <w:rsid w:val="005908EF"/>
    <w:rsid w:val="00592135"/>
    <w:rsid w:val="00594239"/>
    <w:rsid w:val="005963C2"/>
    <w:rsid w:val="00597ADA"/>
    <w:rsid w:val="005A0987"/>
    <w:rsid w:val="005A1978"/>
    <w:rsid w:val="005A3498"/>
    <w:rsid w:val="005A3A9B"/>
    <w:rsid w:val="005A426B"/>
    <w:rsid w:val="005A4407"/>
    <w:rsid w:val="005A49B4"/>
    <w:rsid w:val="005A7806"/>
    <w:rsid w:val="005B1078"/>
    <w:rsid w:val="005B15DD"/>
    <w:rsid w:val="005B2081"/>
    <w:rsid w:val="005B23D5"/>
    <w:rsid w:val="005B2D4B"/>
    <w:rsid w:val="005B383A"/>
    <w:rsid w:val="005C3B05"/>
    <w:rsid w:val="005C7176"/>
    <w:rsid w:val="005D0677"/>
    <w:rsid w:val="005D1F48"/>
    <w:rsid w:val="005D524F"/>
    <w:rsid w:val="005D7B20"/>
    <w:rsid w:val="005E146D"/>
    <w:rsid w:val="005E678B"/>
    <w:rsid w:val="005E7EC4"/>
    <w:rsid w:val="005F1F5E"/>
    <w:rsid w:val="005F2ECF"/>
    <w:rsid w:val="005F4718"/>
    <w:rsid w:val="005F4C9E"/>
    <w:rsid w:val="005F6D7F"/>
    <w:rsid w:val="00602DB5"/>
    <w:rsid w:val="006058F6"/>
    <w:rsid w:val="00605BA0"/>
    <w:rsid w:val="00611274"/>
    <w:rsid w:val="00612607"/>
    <w:rsid w:val="006129B8"/>
    <w:rsid w:val="006143E9"/>
    <w:rsid w:val="00614C52"/>
    <w:rsid w:val="00624423"/>
    <w:rsid w:val="006248CC"/>
    <w:rsid w:val="00625D58"/>
    <w:rsid w:val="00631ACC"/>
    <w:rsid w:val="00631BC4"/>
    <w:rsid w:val="00632148"/>
    <w:rsid w:val="00632237"/>
    <w:rsid w:val="00632833"/>
    <w:rsid w:val="00633041"/>
    <w:rsid w:val="00641869"/>
    <w:rsid w:val="006446E4"/>
    <w:rsid w:val="006474B0"/>
    <w:rsid w:val="00650FE7"/>
    <w:rsid w:val="00652146"/>
    <w:rsid w:val="006546CD"/>
    <w:rsid w:val="00654D4C"/>
    <w:rsid w:val="00656FB7"/>
    <w:rsid w:val="006603AF"/>
    <w:rsid w:val="0066080B"/>
    <w:rsid w:val="00660AE6"/>
    <w:rsid w:val="006620AC"/>
    <w:rsid w:val="006654C6"/>
    <w:rsid w:val="00670B33"/>
    <w:rsid w:val="00672DA6"/>
    <w:rsid w:val="00673574"/>
    <w:rsid w:val="0067750C"/>
    <w:rsid w:val="00681EA8"/>
    <w:rsid w:val="00685955"/>
    <w:rsid w:val="00686815"/>
    <w:rsid w:val="00686BED"/>
    <w:rsid w:val="00692972"/>
    <w:rsid w:val="006968A4"/>
    <w:rsid w:val="00696B6F"/>
    <w:rsid w:val="006A06AE"/>
    <w:rsid w:val="006A4D6B"/>
    <w:rsid w:val="006A6958"/>
    <w:rsid w:val="006B2A76"/>
    <w:rsid w:val="006C28FA"/>
    <w:rsid w:val="006C3AEA"/>
    <w:rsid w:val="006C6A59"/>
    <w:rsid w:val="006C7A40"/>
    <w:rsid w:val="006C7E16"/>
    <w:rsid w:val="006D1CEC"/>
    <w:rsid w:val="006D38F2"/>
    <w:rsid w:val="006D4063"/>
    <w:rsid w:val="006D54ED"/>
    <w:rsid w:val="006D69BD"/>
    <w:rsid w:val="006E1901"/>
    <w:rsid w:val="006E4854"/>
    <w:rsid w:val="006E6228"/>
    <w:rsid w:val="006E7C97"/>
    <w:rsid w:val="006F0330"/>
    <w:rsid w:val="006F1E34"/>
    <w:rsid w:val="006F2464"/>
    <w:rsid w:val="006F2494"/>
    <w:rsid w:val="006F2D46"/>
    <w:rsid w:val="006F3000"/>
    <w:rsid w:val="006F7876"/>
    <w:rsid w:val="007006BA"/>
    <w:rsid w:val="00701DB2"/>
    <w:rsid w:val="007032D2"/>
    <w:rsid w:val="00703D43"/>
    <w:rsid w:val="00703F9A"/>
    <w:rsid w:val="007064DA"/>
    <w:rsid w:val="0070668A"/>
    <w:rsid w:val="00707D42"/>
    <w:rsid w:val="00712C36"/>
    <w:rsid w:val="0071306D"/>
    <w:rsid w:val="0071426B"/>
    <w:rsid w:val="00715261"/>
    <w:rsid w:val="00717F7A"/>
    <w:rsid w:val="00720AFD"/>
    <w:rsid w:val="007229D6"/>
    <w:rsid w:val="00725BD6"/>
    <w:rsid w:val="00727DDA"/>
    <w:rsid w:val="0073188F"/>
    <w:rsid w:val="00731CC9"/>
    <w:rsid w:val="00733567"/>
    <w:rsid w:val="00733AB2"/>
    <w:rsid w:val="00735619"/>
    <w:rsid w:val="00737041"/>
    <w:rsid w:val="00737EC6"/>
    <w:rsid w:val="007411D4"/>
    <w:rsid w:val="00746EB4"/>
    <w:rsid w:val="00750245"/>
    <w:rsid w:val="00750CBE"/>
    <w:rsid w:val="00750D8A"/>
    <w:rsid w:val="007541A6"/>
    <w:rsid w:val="00755CCB"/>
    <w:rsid w:val="0076105C"/>
    <w:rsid w:val="0076468C"/>
    <w:rsid w:val="00767339"/>
    <w:rsid w:val="00767B29"/>
    <w:rsid w:val="00770964"/>
    <w:rsid w:val="007714D0"/>
    <w:rsid w:val="007735E7"/>
    <w:rsid w:val="007752DE"/>
    <w:rsid w:val="007762EE"/>
    <w:rsid w:val="007813FC"/>
    <w:rsid w:val="00783AFD"/>
    <w:rsid w:val="007934CB"/>
    <w:rsid w:val="0079369E"/>
    <w:rsid w:val="007A2B59"/>
    <w:rsid w:val="007A5109"/>
    <w:rsid w:val="007A5290"/>
    <w:rsid w:val="007A55F5"/>
    <w:rsid w:val="007A5FBB"/>
    <w:rsid w:val="007A6811"/>
    <w:rsid w:val="007A7211"/>
    <w:rsid w:val="007A7320"/>
    <w:rsid w:val="007A7F61"/>
    <w:rsid w:val="007B5D0C"/>
    <w:rsid w:val="007C13BA"/>
    <w:rsid w:val="007C16C4"/>
    <w:rsid w:val="007C2545"/>
    <w:rsid w:val="007C31DD"/>
    <w:rsid w:val="007C4565"/>
    <w:rsid w:val="007D3E7F"/>
    <w:rsid w:val="007D651C"/>
    <w:rsid w:val="007E0A39"/>
    <w:rsid w:val="007E1F19"/>
    <w:rsid w:val="007E5F56"/>
    <w:rsid w:val="007E694F"/>
    <w:rsid w:val="007F0F4E"/>
    <w:rsid w:val="007F2ABE"/>
    <w:rsid w:val="007F5B16"/>
    <w:rsid w:val="007F7D57"/>
    <w:rsid w:val="008000C4"/>
    <w:rsid w:val="00801333"/>
    <w:rsid w:val="0080309C"/>
    <w:rsid w:val="00803AB7"/>
    <w:rsid w:val="0080533E"/>
    <w:rsid w:val="00806793"/>
    <w:rsid w:val="008074EC"/>
    <w:rsid w:val="00810C60"/>
    <w:rsid w:val="00813DFF"/>
    <w:rsid w:val="00813FB2"/>
    <w:rsid w:val="008147A5"/>
    <w:rsid w:val="00821A35"/>
    <w:rsid w:val="008243B9"/>
    <w:rsid w:val="0082569D"/>
    <w:rsid w:val="00827F72"/>
    <w:rsid w:val="008304B0"/>
    <w:rsid w:val="008316CB"/>
    <w:rsid w:val="0083280E"/>
    <w:rsid w:val="008329EC"/>
    <w:rsid w:val="00832D94"/>
    <w:rsid w:val="00832DA2"/>
    <w:rsid w:val="008331B1"/>
    <w:rsid w:val="008402F9"/>
    <w:rsid w:val="008422F3"/>
    <w:rsid w:val="00843EC6"/>
    <w:rsid w:val="00844067"/>
    <w:rsid w:val="00844A6B"/>
    <w:rsid w:val="00845E0C"/>
    <w:rsid w:val="0085073F"/>
    <w:rsid w:val="00857836"/>
    <w:rsid w:val="008628B7"/>
    <w:rsid w:val="00864601"/>
    <w:rsid w:val="00866F59"/>
    <w:rsid w:val="0086775F"/>
    <w:rsid w:val="008677EB"/>
    <w:rsid w:val="00867CC4"/>
    <w:rsid w:val="008704CC"/>
    <w:rsid w:val="00872744"/>
    <w:rsid w:val="00875EB7"/>
    <w:rsid w:val="00883C68"/>
    <w:rsid w:val="008939FE"/>
    <w:rsid w:val="00895885"/>
    <w:rsid w:val="0089614E"/>
    <w:rsid w:val="008A3EB4"/>
    <w:rsid w:val="008A4C4C"/>
    <w:rsid w:val="008A5769"/>
    <w:rsid w:val="008A76E4"/>
    <w:rsid w:val="008B19C0"/>
    <w:rsid w:val="008B257F"/>
    <w:rsid w:val="008B2DFA"/>
    <w:rsid w:val="008B302A"/>
    <w:rsid w:val="008B5AE1"/>
    <w:rsid w:val="008B72F4"/>
    <w:rsid w:val="008B7CF5"/>
    <w:rsid w:val="008C51EC"/>
    <w:rsid w:val="008C5BE8"/>
    <w:rsid w:val="008D6EB6"/>
    <w:rsid w:val="008D6F99"/>
    <w:rsid w:val="008E03A1"/>
    <w:rsid w:val="008E2E0B"/>
    <w:rsid w:val="008E59B2"/>
    <w:rsid w:val="008E735B"/>
    <w:rsid w:val="008F017B"/>
    <w:rsid w:val="008F13A8"/>
    <w:rsid w:val="008F170B"/>
    <w:rsid w:val="008F4639"/>
    <w:rsid w:val="008F5F29"/>
    <w:rsid w:val="008F612E"/>
    <w:rsid w:val="008F74B2"/>
    <w:rsid w:val="008F7585"/>
    <w:rsid w:val="009008CE"/>
    <w:rsid w:val="00900DF9"/>
    <w:rsid w:val="00901C75"/>
    <w:rsid w:val="00905B81"/>
    <w:rsid w:val="00906CE1"/>
    <w:rsid w:val="00910899"/>
    <w:rsid w:val="00911020"/>
    <w:rsid w:val="0091113F"/>
    <w:rsid w:val="009132D5"/>
    <w:rsid w:val="009165D9"/>
    <w:rsid w:val="0091720A"/>
    <w:rsid w:val="00917BF7"/>
    <w:rsid w:val="009212B1"/>
    <w:rsid w:val="00924E87"/>
    <w:rsid w:val="00926504"/>
    <w:rsid w:val="00926534"/>
    <w:rsid w:val="00926C51"/>
    <w:rsid w:val="00930E18"/>
    <w:rsid w:val="009310B1"/>
    <w:rsid w:val="00932F21"/>
    <w:rsid w:val="00934916"/>
    <w:rsid w:val="009374C4"/>
    <w:rsid w:val="00937E04"/>
    <w:rsid w:val="00937F6B"/>
    <w:rsid w:val="009404E8"/>
    <w:rsid w:val="00942D94"/>
    <w:rsid w:val="00944291"/>
    <w:rsid w:val="00951726"/>
    <w:rsid w:val="00954849"/>
    <w:rsid w:val="009564E3"/>
    <w:rsid w:val="00960C08"/>
    <w:rsid w:val="00965F6E"/>
    <w:rsid w:val="00974DFB"/>
    <w:rsid w:val="009805FC"/>
    <w:rsid w:val="009810A0"/>
    <w:rsid w:val="0098135D"/>
    <w:rsid w:val="009830EC"/>
    <w:rsid w:val="009832DF"/>
    <w:rsid w:val="00983E1F"/>
    <w:rsid w:val="00984246"/>
    <w:rsid w:val="00992C70"/>
    <w:rsid w:val="0099773C"/>
    <w:rsid w:val="009977FF"/>
    <w:rsid w:val="009A0E48"/>
    <w:rsid w:val="009A11A0"/>
    <w:rsid w:val="009A1E18"/>
    <w:rsid w:val="009A4241"/>
    <w:rsid w:val="009A4BC4"/>
    <w:rsid w:val="009A582E"/>
    <w:rsid w:val="009B0430"/>
    <w:rsid w:val="009B3CE3"/>
    <w:rsid w:val="009B4263"/>
    <w:rsid w:val="009B6DE8"/>
    <w:rsid w:val="009B7365"/>
    <w:rsid w:val="009B7681"/>
    <w:rsid w:val="009C176B"/>
    <w:rsid w:val="009C1C54"/>
    <w:rsid w:val="009C3A33"/>
    <w:rsid w:val="009D0FFD"/>
    <w:rsid w:val="009D38EB"/>
    <w:rsid w:val="009D635E"/>
    <w:rsid w:val="009E1CFE"/>
    <w:rsid w:val="009E3F3A"/>
    <w:rsid w:val="009E425E"/>
    <w:rsid w:val="009E43C1"/>
    <w:rsid w:val="009E6085"/>
    <w:rsid w:val="009E7821"/>
    <w:rsid w:val="00A00AB9"/>
    <w:rsid w:val="00A0298C"/>
    <w:rsid w:val="00A0350D"/>
    <w:rsid w:val="00A04435"/>
    <w:rsid w:val="00A04891"/>
    <w:rsid w:val="00A067DF"/>
    <w:rsid w:val="00A102AD"/>
    <w:rsid w:val="00A106AE"/>
    <w:rsid w:val="00A120B0"/>
    <w:rsid w:val="00A1251F"/>
    <w:rsid w:val="00A14909"/>
    <w:rsid w:val="00A23123"/>
    <w:rsid w:val="00A237FF"/>
    <w:rsid w:val="00A251DC"/>
    <w:rsid w:val="00A26EC9"/>
    <w:rsid w:val="00A30E0F"/>
    <w:rsid w:val="00A31B9E"/>
    <w:rsid w:val="00A32DDB"/>
    <w:rsid w:val="00A376F0"/>
    <w:rsid w:val="00A37D13"/>
    <w:rsid w:val="00A403B6"/>
    <w:rsid w:val="00A42165"/>
    <w:rsid w:val="00A50C53"/>
    <w:rsid w:val="00A52E09"/>
    <w:rsid w:val="00A53014"/>
    <w:rsid w:val="00A531F6"/>
    <w:rsid w:val="00A53415"/>
    <w:rsid w:val="00A56E08"/>
    <w:rsid w:val="00A604CF"/>
    <w:rsid w:val="00A62A55"/>
    <w:rsid w:val="00A65674"/>
    <w:rsid w:val="00A65B8A"/>
    <w:rsid w:val="00A67D7B"/>
    <w:rsid w:val="00A70072"/>
    <w:rsid w:val="00A70536"/>
    <w:rsid w:val="00A72BF2"/>
    <w:rsid w:val="00A72CC2"/>
    <w:rsid w:val="00A734E2"/>
    <w:rsid w:val="00A80418"/>
    <w:rsid w:val="00A81353"/>
    <w:rsid w:val="00A90DCD"/>
    <w:rsid w:val="00A9256F"/>
    <w:rsid w:val="00A96BDF"/>
    <w:rsid w:val="00AA079D"/>
    <w:rsid w:val="00AA0FF0"/>
    <w:rsid w:val="00AA3B6B"/>
    <w:rsid w:val="00AB01FE"/>
    <w:rsid w:val="00AB262B"/>
    <w:rsid w:val="00AB3382"/>
    <w:rsid w:val="00AB667D"/>
    <w:rsid w:val="00AC2BF0"/>
    <w:rsid w:val="00AC3176"/>
    <w:rsid w:val="00AC5C90"/>
    <w:rsid w:val="00AC627B"/>
    <w:rsid w:val="00AC6E8A"/>
    <w:rsid w:val="00AD07C9"/>
    <w:rsid w:val="00AD1CE7"/>
    <w:rsid w:val="00AD2149"/>
    <w:rsid w:val="00AD2B14"/>
    <w:rsid w:val="00AD425E"/>
    <w:rsid w:val="00AD559E"/>
    <w:rsid w:val="00AD702C"/>
    <w:rsid w:val="00AE2348"/>
    <w:rsid w:val="00AE2897"/>
    <w:rsid w:val="00AE4157"/>
    <w:rsid w:val="00AF3E47"/>
    <w:rsid w:val="00AF41D8"/>
    <w:rsid w:val="00AF512D"/>
    <w:rsid w:val="00AF5B7A"/>
    <w:rsid w:val="00AF68D4"/>
    <w:rsid w:val="00B0026C"/>
    <w:rsid w:val="00B01CA8"/>
    <w:rsid w:val="00B0267F"/>
    <w:rsid w:val="00B0407A"/>
    <w:rsid w:val="00B050FC"/>
    <w:rsid w:val="00B05BB1"/>
    <w:rsid w:val="00B065E8"/>
    <w:rsid w:val="00B0740A"/>
    <w:rsid w:val="00B12D47"/>
    <w:rsid w:val="00B15545"/>
    <w:rsid w:val="00B15B7A"/>
    <w:rsid w:val="00B17D64"/>
    <w:rsid w:val="00B21737"/>
    <w:rsid w:val="00B2471E"/>
    <w:rsid w:val="00B26B36"/>
    <w:rsid w:val="00B34A0B"/>
    <w:rsid w:val="00B35167"/>
    <w:rsid w:val="00B3524C"/>
    <w:rsid w:val="00B4021D"/>
    <w:rsid w:val="00B4168A"/>
    <w:rsid w:val="00B41D5C"/>
    <w:rsid w:val="00B430C8"/>
    <w:rsid w:val="00B452D1"/>
    <w:rsid w:val="00B526A4"/>
    <w:rsid w:val="00B5323B"/>
    <w:rsid w:val="00B543FC"/>
    <w:rsid w:val="00B6089C"/>
    <w:rsid w:val="00B65CD1"/>
    <w:rsid w:val="00B669E9"/>
    <w:rsid w:val="00B67650"/>
    <w:rsid w:val="00B70EDA"/>
    <w:rsid w:val="00B7213B"/>
    <w:rsid w:val="00B72C79"/>
    <w:rsid w:val="00B751D1"/>
    <w:rsid w:val="00B756A8"/>
    <w:rsid w:val="00B77303"/>
    <w:rsid w:val="00B773BB"/>
    <w:rsid w:val="00B80FB4"/>
    <w:rsid w:val="00B81720"/>
    <w:rsid w:val="00B82C70"/>
    <w:rsid w:val="00B932F2"/>
    <w:rsid w:val="00B93CAE"/>
    <w:rsid w:val="00B93E92"/>
    <w:rsid w:val="00B95A28"/>
    <w:rsid w:val="00B962E2"/>
    <w:rsid w:val="00B9711B"/>
    <w:rsid w:val="00BA0E4C"/>
    <w:rsid w:val="00BA18FA"/>
    <w:rsid w:val="00BA7986"/>
    <w:rsid w:val="00BB2D82"/>
    <w:rsid w:val="00BB302E"/>
    <w:rsid w:val="00BB444F"/>
    <w:rsid w:val="00BB5723"/>
    <w:rsid w:val="00BC2F8F"/>
    <w:rsid w:val="00BC5E05"/>
    <w:rsid w:val="00BC7036"/>
    <w:rsid w:val="00BC7154"/>
    <w:rsid w:val="00BC794B"/>
    <w:rsid w:val="00BD092C"/>
    <w:rsid w:val="00BD0D2B"/>
    <w:rsid w:val="00BD1710"/>
    <w:rsid w:val="00BD1AF5"/>
    <w:rsid w:val="00BD4614"/>
    <w:rsid w:val="00BD7768"/>
    <w:rsid w:val="00BE166C"/>
    <w:rsid w:val="00BE3686"/>
    <w:rsid w:val="00BE5D19"/>
    <w:rsid w:val="00BF185B"/>
    <w:rsid w:val="00BF1CC8"/>
    <w:rsid w:val="00BF7B7A"/>
    <w:rsid w:val="00C00D90"/>
    <w:rsid w:val="00C04EEF"/>
    <w:rsid w:val="00C06280"/>
    <w:rsid w:val="00C1125D"/>
    <w:rsid w:val="00C11ED3"/>
    <w:rsid w:val="00C13F73"/>
    <w:rsid w:val="00C14286"/>
    <w:rsid w:val="00C1435E"/>
    <w:rsid w:val="00C154AC"/>
    <w:rsid w:val="00C155B6"/>
    <w:rsid w:val="00C16364"/>
    <w:rsid w:val="00C2038D"/>
    <w:rsid w:val="00C209FC"/>
    <w:rsid w:val="00C244FA"/>
    <w:rsid w:val="00C24A65"/>
    <w:rsid w:val="00C349F0"/>
    <w:rsid w:val="00C43A2F"/>
    <w:rsid w:val="00C5151B"/>
    <w:rsid w:val="00C54088"/>
    <w:rsid w:val="00C54857"/>
    <w:rsid w:val="00C55BE5"/>
    <w:rsid w:val="00C5659A"/>
    <w:rsid w:val="00C57639"/>
    <w:rsid w:val="00C6001F"/>
    <w:rsid w:val="00C65CED"/>
    <w:rsid w:val="00C6726A"/>
    <w:rsid w:val="00C67E29"/>
    <w:rsid w:val="00C70069"/>
    <w:rsid w:val="00C700E6"/>
    <w:rsid w:val="00C7166F"/>
    <w:rsid w:val="00C71E26"/>
    <w:rsid w:val="00C74CA4"/>
    <w:rsid w:val="00C815E6"/>
    <w:rsid w:val="00C84536"/>
    <w:rsid w:val="00C85096"/>
    <w:rsid w:val="00C857D5"/>
    <w:rsid w:val="00C92F8B"/>
    <w:rsid w:val="00C95B62"/>
    <w:rsid w:val="00C96D8F"/>
    <w:rsid w:val="00CA13DD"/>
    <w:rsid w:val="00CA2449"/>
    <w:rsid w:val="00CA2F1E"/>
    <w:rsid w:val="00CA46F6"/>
    <w:rsid w:val="00CB0356"/>
    <w:rsid w:val="00CB3AD0"/>
    <w:rsid w:val="00CB708A"/>
    <w:rsid w:val="00CB7610"/>
    <w:rsid w:val="00CC013B"/>
    <w:rsid w:val="00CC62BB"/>
    <w:rsid w:val="00CC66C1"/>
    <w:rsid w:val="00CC7C85"/>
    <w:rsid w:val="00CE2B46"/>
    <w:rsid w:val="00CE2F7E"/>
    <w:rsid w:val="00CE32AC"/>
    <w:rsid w:val="00CE3D79"/>
    <w:rsid w:val="00CF1D95"/>
    <w:rsid w:val="00CF27BB"/>
    <w:rsid w:val="00CF576B"/>
    <w:rsid w:val="00CF7229"/>
    <w:rsid w:val="00CF7A55"/>
    <w:rsid w:val="00D05220"/>
    <w:rsid w:val="00D05B35"/>
    <w:rsid w:val="00D07CF4"/>
    <w:rsid w:val="00D10829"/>
    <w:rsid w:val="00D10B63"/>
    <w:rsid w:val="00D1117C"/>
    <w:rsid w:val="00D24168"/>
    <w:rsid w:val="00D24A0B"/>
    <w:rsid w:val="00D31A7A"/>
    <w:rsid w:val="00D32CB1"/>
    <w:rsid w:val="00D32E29"/>
    <w:rsid w:val="00D34B9A"/>
    <w:rsid w:val="00D362F2"/>
    <w:rsid w:val="00D3679F"/>
    <w:rsid w:val="00D4379F"/>
    <w:rsid w:val="00D45119"/>
    <w:rsid w:val="00D45587"/>
    <w:rsid w:val="00D45C5A"/>
    <w:rsid w:val="00D46DA7"/>
    <w:rsid w:val="00D47039"/>
    <w:rsid w:val="00D51D35"/>
    <w:rsid w:val="00D54855"/>
    <w:rsid w:val="00D60D53"/>
    <w:rsid w:val="00D61E89"/>
    <w:rsid w:val="00D6327E"/>
    <w:rsid w:val="00D6366D"/>
    <w:rsid w:val="00D70B9B"/>
    <w:rsid w:val="00D72FC9"/>
    <w:rsid w:val="00D7419B"/>
    <w:rsid w:val="00D749C0"/>
    <w:rsid w:val="00D758C8"/>
    <w:rsid w:val="00D75B06"/>
    <w:rsid w:val="00D81E0F"/>
    <w:rsid w:val="00D83C60"/>
    <w:rsid w:val="00D85588"/>
    <w:rsid w:val="00D87FC1"/>
    <w:rsid w:val="00D92357"/>
    <w:rsid w:val="00D93459"/>
    <w:rsid w:val="00D94433"/>
    <w:rsid w:val="00DA0A05"/>
    <w:rsid w:val="00DA1F33"/>
    <w:rsid w:val="00DA2167"/>
    <w:rsid w:val="00DA29F1"/>
    <w:rsid w:val="00DA3487"/>
    <w:rsid w:val="00DA73BA"/>
    <w:rsid w:val="00DB1C7D"/>
    <w:rsid w:val="00DB269D"/>
    <w:rsid w:val="00DB2B49"/>
    <w:rsid w:val="00DB56D2"/>
    <w:rsid w:val="00DC0753"/>
    <w:rsid w:val="00DC128C"/>
    <w:rsid w:val="00DC14C0"/>
    <w:rsid w:val="00DC2728"/>
    <w:rsid w:val="00DC28F8"/>
    <w:rsid w:val="00DC6561"/>
    <w:rsid w:val="00DD37AB"/>
    <w:rsid w:val="00DD434B"/>
    <w:rsid w:val="00DD4BCF"/>
    <w:rsid w:val="00DD5416"/>
    <w:rsid w:val="00DE1844"/>
    <w:rsid w:val="00DE2956"/>
    <w:rsid w:val="00DF31A5"/>
    <w:rsid w:val="00DF3401"/>
    <w:rsid w:val="00DF59D7"/>
    <w:rsid w:val="00E00B07"/>
    <w:rsid w:val="00E02F90"/>
    <w:rsid w:val="00E037A5"/>
    <w:rsid w:val="00E03A3B"/>
    <w:rsid w:val="00E06927"/>
    <w:rsid w:val="00E0743D"/>
    <w:rsid w:val="00E11358"/>
    <w:rsid w:val="00E1192F"/>
    <w:rsid w:val="00E13250"/>
    <w:rsid w:val="00E13500"/>
    <w:rsid w:val="00E1696E"/>
    <w:rsid w:val="00E23B42"/>
    <w:rsid w:val="00E251B0"/>
    <w:rsid w:val="00E26156"/>
    <w:rsid w:val="00E26E9C"/>
    <w:rsid w:val="00E30819"/>
    <w:rsid w:val="00E35176"/>
    <w:rsid w:val="00E354B6"/>
    <w:rsid w:val="00E36998"/>
    <w:rsid w:val="00E36E5F"/>
    <w:rsid w:val="00E40577"/>
    <w:rsid w:val="00E416B1"/>
    <w:rsid w:val="00E41971"/>
    <w:rsid w:val="00E52103"/>
    <w:rsid w:val="00E522D9"/>
    <w:rsid w:val="00E535FD"/>
    <w:rsid w:val="00E548FD"/>
    <w:rsid w:val="00E56D9C"/>
    <w:rsid w:val="00E56E6F"/>
    <w:rsid w:val="00E60C0B"/>
    <w:rsid w:val="00E61A7F"/>
    <w:rsid w:val="00E624DB"/>
    <w:rsid w:val="00E64A98"/>
    <w:rsid w:val="00E65F71"/>
    <w:rsid w:val="00E67729"/>
    <w:rsid w:val="00E7036B"/>
    <w:rsid w:val="00E742BD"/>
    <w:rsid w:val="00E7496E"/>
    <w:rsid w:val="00E75F8F"/>
    <w:rsid w:val="00E77E07"/>
    <w:rsid w:val="00E82B0B"/>
    <w:rsid w:val="00E84A85"/>
    <w:rsid w:val="00E85214"/>
    <w:rsid w:val="00E85FA3"/>
    <w:rsid w:val="00E938BA"/>
    <w:rsid w:val="00E9487D"/>
    <w:rsid w:val="00E96795"/>
    <w:rsid w:val="00E9680E"/>
    <w:rsid w:val="00E9681F"/>
    <w:rsid w:val="00E97EEF"/>
    <w:rsid w:val="00EA4FB3"/>
    <w:rsid w:val="00EA539C"/>
    <w:rsid w:val="00EA5777"/>
    <w:rsid w:val="00EA6A8F"/>
    <w:rsid w:val="00EA6C55"/>
    <w:rsid w:val="00EA6E85"/>
    <w:rsid w:val="00EA7B25"/>
    <w:rsid w:val="00EB0B07"/>
    <w:rsid w:val="00EB284F"/>
    <w:rsid w:val="00EB47E6"/>
    <w:rsid w:val="00EB5E07"/>
    <w:rsid w:val="00EB6F86"/>
    <w:rsid w:val="00EC0732"/>
    <w:rsid w:val="00EC4341"/>
    <w:rsid w:val="00EC6306"/>
    <w:rsid w:val="00EC746F"/>
    <w:rsid w:val="00EE212A"/>
    <w:rsid w:val="00EE489E"/>
    <w:rsid w:val="00EF07EF"/>
    <w:rsid w:val="00EF0B41"/>
    <w:rsid w:val="00EF215B"/>
    <w:rsid w:val="00EF33D9"/>
    <w:rsid w:val="00EF4FC8"/>
    <w:rsid w:val="00EF5688"/>
    <w:rsid w:val="00EF662D"/>
    <w:rsid w:val="00EF6B39"/>
    <w:rsid w:val="00EF6F81"/>
    <w:rsid w:val="00F01FF2"/>
    <w:rsid w:val="00F055FE"/>
    <w:rsid w:val="00F07A33"/>
    <w:rsid w:val="00F108F1"/>
    <w:rsid w:val="00F11B60"/>
    <w:rsid w:val="00F12C84"/>
    <w:rsid w:val="00F15F4D"/>
    <w:rsid w:val="00F17A77"/>
    <w:rsid w:val="00F21EB4"/>
    <w:rsid w:val="00F245C3"/>
    <w:rsid w:val="00F24C38"/>
    <w:rsid w:val="00F34EF9"/>
    <w:rsid w:val="00F36E05"/>
    <w:rsid w:val="00F41A64"/>
    <w:rsid w:val="00F45CD3"/>
    <w:rsid w:val="00F50458"/>
    <w:rsid w:val="00F508C6"/>
    <w:rsid w:val="00F50A79"/>
    <w:rsid w:val="00F51BC3"/>
    <w:rsid w:val="00F5587B"/>
    <w:rsid w:val="00F6367B"/>
    <w:rsid w:val="00F6658A"/>
    <w:rsid w:val="00F66A8C"/>
    <w:rsid w:val="00F755F8"/>
    <w:rsid w:val="00F77114"/>
    <w:rsid w:val="00F77521"/>
    <w:rsid w:val="00F8044D"/>
    <w:rsid w:val="00F86B33"/>
    <w:rsid w:val="00F93D67"/>
    <w:rsid w:val="00F9709F"/>
    <w:rsid w:val="00FA0CEC"/>
    <w:rsid w:val="00FA161B"/>
    <w:rsid w:val="00FA4996"/>
    <w:rsid w:val="00FA57A7"/>
    <w:rsid w:val="00FB2818"/>
    <w:rsid w:val="00FB42DC"/>
    <w:rsid w:val="00FB4638"/>
    <w:rsid w:val="00FB5C6A"/>
    <w:rsid w:val="00FB6AA8"/>
    <w:rsid w:val="00FB7A38"/>
    <w:rsid w:val="00FC0121"/>
    <w:rsid w:val="00FC10A9"/>
    <w:rsid w:val="00FC403C"/>
    <w:rsid w:val="00FC4B8A"/>
    <w:rsid w:val="00FC66E0"/>
    <w:rsid w:val="00FC67FF"/>
    <w:rsid w:val="00FC6B73"/>
    <w:rsid w:val="00FD04CF"/>
    <w:rsid w:val="00FD17E6"/>
    <w:rsid w:val="00FD1EEC"/>
    <w:rsid w:val="00FD25F7"/>
    <w:rsid w:val="00FD2639"/>
    <w:rsid w:val="00FD7029"/>
    <w:rsid w:val="00FE083F"/>
    <w:rsid w:val="00FE1C4C"/>
    <w:rsid w:val="00FE2389"/>
    <w:rsid w:val="00FE24EB"/>
    <w:rsid w:val="00FE5BFF"/>
    <w:rsid w:val="00FE653D"/>
    <w:rsid w:val="00FF1974"/>
    <w:rsid w:val="00FF32A7"/>
    <w:rsid w:val="00FF35F6"/>
    <w:rsid w:val="00FF37FB"/>
    <w:rsid w:val="00FF418E"/>
    <w:rsid w:val="00FF42A9"/>
    <w:rsid w:val="00FF6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42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4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C42B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42BC"/>
  </w:style>
  <w:style w:type="table" w:customStyle="1" w:styleId="1">
    <w:name w:val="Сетка таблицы1"/>
    <w:basedOn w:val="a1"/>
    <w:next w:val="a3"/>
    <w:rsid w:val="004C42B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4C42BC"/>
    <w:pPr>
      <w:spacing w:after="160" w:line="240" w:lineRule="exact"/>
    </w:pPr>
    <w:rPr>
      <w:noProof/>
      <w:sz w:val="20"/>
      <w:szCs w:val="20"/>
    </w:rPr>
  </w:style>
  <w:style w:type="paragraph" w:styleId="a6">
    <w:name w:val="Balloon Text"/>
    <w:basedOn w:val="a"/>
    <w:semiHidden/>
    <w:rsid w:val="00024282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C143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1435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7985F-BBE2-4323-A94D-17EC53CD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Inc.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Рымарь</cp:lastModifiedBy>
  <cp:revision>18</cp:revision>
  <cp:lastPrinted>2021-07-15T12:39:00Z</cp:lastPrinted>
  <dcterms:created xsi:type="dcterms:W3CDTF">2021-06-07T08:13:00Z</dcterms:created>
  <dcterms:modified xsi:type="dcterms:W3CDTF">2021-07-19T06:10:00Z</dcterms:modified>
</cp:coreProperties>
</file>